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3FA133" w:rsidR="00F22408" w:rsidRPr="00AE06B0" w:rsidRDefault="008C4B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2029 - December 23,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C74D5E3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26B376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55A333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12126C2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9923E0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3BA1A2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DB0C05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DEF58C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89CFFE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17FA88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CE311D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1935CC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F60152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CC9FAB9" w:rsidR="00AE06B0" w:rsidRPr="00AE06B0" w:rsidRDefault="008C4B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C4B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C4B4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