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797508" w:rsidR="00F22408" w:rsidRPr="00AE06B0" w:rsidRDefault="00417E5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2030 - July 13,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A5F9F0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FC8E54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B7ECD7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3FDD7E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A32351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387AA77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0443C3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CEA492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467D1CD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3AA70B9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B53FA6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66BFE8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D66C54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2994AC" w:rsidR="00AE06B0" w:rsidRPr="00AE06B0" w:rsidRDefault="00417E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17E52" w:rsidRPr="00AE06B0" w:rsidRDefault="00417E5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17E52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