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53A5DA" w:rsidR="00F22408" w:rsidRPr="00AE06B0" w:rsidRDefault="004A3B2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2030 - October 20,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821B2E6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C74DB40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B3AE00F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4282CBB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882D3D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3689A23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C615AE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9AFB40F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D1B923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30D3816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62D166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1A0D0F6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9792796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1786659" w:rsidR="00AE06B0" w:rsidRPr="00AE06B0" w:rsidRDefault="004A3B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A3B24" w:rsidRPr="00AE06B0" w:rsidRDefault="004A3B2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4A3B2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