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EB9AFF" w:rsidR="00F22408" w:rsidRPr="00AE06B0" w:rsidRDefault="00070A3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2030 - October 26,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6EEAAC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88873AA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E75015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A72EA2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CC2654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AA8078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368B61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3C3A398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EDC38B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72156B4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C56D0C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DFB2909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C8145E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65BE92D" w:rsidR="00AE06B0" w:rsidRPr="00AE06B0" w:rsidRDefault="00070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70A3E" w:rsidRPr="00AE06B0" w:rsidRDefault="00070A3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70A3E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