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3197B2" w:rsidR="00F22408" w:rsidRPr="00AE06B0" w:rsidRDefault="008231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2030 - November 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17C6EC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7ADD057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090D7CD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0B065E6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BA2435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FD250C6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956C32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B6B8B82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CCDC3A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2797B6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4212F2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95BC7F3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5009E0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1294EE5" w:rsidR="00AE06B0" w:rsidRPr="00AE06B0" w:rsidRDefault="008231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2315D" w:rsidRPr="00AE06B0" w:rsidRDefault="008231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2315D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