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71B5B6" w:rsidR="00F22408" w:rsidRPr="00AE06B0" w:rsidRDefault="00D6011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2030 - November 17,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3D906D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22D8C5E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EBE4BC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6A01A5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C0A20AE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3E40D66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EED79F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C3C05AC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080D34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655FC6F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93E0BC5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6E22785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B71331E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3184B04" w:rsidR="00AE06B0" w:rsidRPr="00AE06B0" w:rsidRDefault="00D601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D6011C" w:rsidRPr="00AE06B0" w:rsidRDefault="00D6011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D6011C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