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D7773AD" w:rsidR="00167098" w:rsidRPr="00167098" w:rsidRDefault="00B175A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21, 2019 - January 27,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229C190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FF15E62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8CB65A1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5346B1D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247FDB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0AB29E8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7DFAA3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95B14EF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FF7D07D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B9CCDED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3A6801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063215D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CFC9E4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311BAF1" w:rsidR="00167098" w:rsidRPr="00167098" w:rsidRDefault="00B175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175A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175A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