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908CF2" w:rsidR="00167098" w:rsidRPr="00167098" w:rsidRDefault="001141F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28, 2019 - February 3,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6A7D84C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EEC2777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531827B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78B7656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5793866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49D732D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D0B0886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76DCD09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0DBF982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60D6632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AB3322B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B7C50EB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6E06C6F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1D5DF66" w:rsidR="00167098" w:rsidRPr="00167098" w:rsidRDefault="001141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141F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141F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