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E9743D" w:rsidR="00167098" w:rsidRPr="00167098" w:rsidRDefault="006011C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2019 - March 16,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6C1970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01B36F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257006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354C09E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28AE51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9040228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402B44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56DA86B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D84071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22EA16A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B58BC7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D680AC8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0CD8C2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E7E42E" w:rsidR="00167098" w:rsidRPr="00167098" w:rsidRDefault="006011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011C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011C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