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51F6236" w:rsidR="00167098" w:rsidRPr="00167098" w:rsidRDefault="0055600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26, 2019 - June 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97C54BD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6B85BA5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73F5DE6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E3C104D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00D7AFC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B26189A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1222468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103B6B4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AF0C1F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E24E129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AC344A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1DD59C7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380804D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EB22A4B" w:rsidR="00167098" w:rsidRPr="00167098" w:rsidRDefault="0055600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5600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56009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