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68A6224" w:rsidR="00167098" w:rsidRPr="00167098" w:rsidRDefault="008C199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10, 2019 - June 16,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0F0FA3C" w:rsidR="00167098" w:rsidRPr="00167098" w:rsidRDefault="008C19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D25CDAA" w:rsidR="00167098" w:rsidRPr="00167098" w:rsidRDefault="008C19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5F17337" w:rsidR="00167098" w:rsidRPr="00167098" w:rsidRDefault="008C19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D822FD7" w:rsidR="00167098" w:rsidRPr="00167098" w:rsidRDefault="008C19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3C117DB" w:rsidR="00167098" w:rsidRPr="00167098" w:rsidRDefault="008C19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94D3767" w:rsidR="00167098" w:rsidRPr="00167098" w:rsidRDefault="008C19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3395417" w:rsidR="00167098" w:rsidRPr="00167098" w:rsidRDefault="008C19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F4BBEF4" w:rsidR="00167098" w:rsidRPr="00167098" w:rsidRDefault="008C19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414A239" w:rsidR="00167098" w:rsidRPr="00167098" w:rsidRDefault="008C19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0D930A7" w:rsidR="00167098" w:rsidRPr="00167098" w:rsidRDefault="008C19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0C1DF80" w:rsidR="00167098" w:rsidRPr="00167098" w:rsidRDefault="008C19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44E7174" w:rsidR="00167098" w:rsidRPr="00167098" w:rsidRDefault="008C19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1B71F39" w:rsidR="00167098" w:rsidRPr="00167098" w:rsidRDefault="008C19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798D75C" w:rsidR="00167098" w:rsidRPr="00167098" w:rsidRDefault="008C19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C199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C1994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