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E6FB58A" w:rsidR="00167098" w:rsidRPr="00167098" w:rsidRDefault="004626E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22, 2019 - July 28,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FAC6698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DF91994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63C9BF2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14B7BB7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FED558B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CCA5703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2FE4974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C704EE5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C3BD90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DF7F4CE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4C1EB62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19456B1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AA1FC75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3E9332B" w:rsidR="00167098" w:rsidRPr="00167098" w:rsidRDefault="004626E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626E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626E8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