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3F28BC" w:rsidR="00167098" w:rsidRPr="00167098" w:rsidRDefault="00B713B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4, 2019 - August 10,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A4D8C9B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B8AB1E2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306E222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F7B5B6B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071596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C4836AB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9D78599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95157AF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CC8DD0C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7B008AE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54F104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FD684B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26440D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49CAF90" w:rsidR="00167098" w:rsidRPr="00167098" w:rsidRDefault="00B713B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713B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713B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