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92B1E17" w:rsidR="00167098" w:rsidRPr="00167098" w:rsidRDefault="001D7F4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19, 2019 - August 25,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9D02066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082D0CD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E7DF565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136F1EE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0BC17A9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0A053F2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718FF17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DF4BB55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128945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D0F6931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6A12E3B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1B5F145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AA928E2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2459D23" w:rsidR="00167098" w:rsidRPr="00167098" w:rsidRDefault="001D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D7F4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D7F43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