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F15818" w:rsidR="00167098" w:rsidRPr="00167098" w:rsidRDefault="00A9274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2019 - September 21,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940785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8A8B43E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2D0B3B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2B658AE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61F2B6F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C4CFF08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7C0729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64D06C6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BB4E5B6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29D0875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8FDA60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4CE2BD1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8373E3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31B25AB" w:rsidR="00167098" w:rsidRPr="00167098" w:rsidRDefault="00A927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9274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9274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