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BA8273" w:rsidR="00167098" w:rsidRPr="00167098" w:rsidRDefault="00C4620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29, 2019 - October 5,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7970AC2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851D2C6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E0EEC2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CFBF1A3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5FB8E0B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D9B4FDF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58E6D3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EFD4E71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1B8943B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FCE1DA0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1B3B371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0DCE4BC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D785A51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EE68FE3" w:rsidR="00167098" w:rsidRPr="00167098" w:rsidRDefault="00C4620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4620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4620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