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309A56F" w:rsidR="00167098" w:rsidRPr="00167098" w:rsidRDefault="00380B8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30, 2019 - October 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0F0D1F9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6436000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107EE0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6F9B8D1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7AD0E94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32DBEDB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14F87C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A0BA7CA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3D19B5D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0708220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0C6F1CE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EC9458E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FA459A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0200A8C" w:rsidR="00167098" w:rsidRPr="00167098" w:rsidRDefault="00380B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80B8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80B8B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