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F2359C" w:rsidR="00167098" w:rsidRPr="00167098" w:rsidRDefault="00F713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2019 - October 20,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7A1BE9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E813AA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D24A41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A679FD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DA1B2D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117BA3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73C959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806BF09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BF546D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A86DE62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7FDB25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EFF5E0E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C623E2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1C4A995" w:rsidR="00167098" w:rsidRPr="00167098" w:rsidRDefault="00F71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713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7131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