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21071D" w:rsidR="00167098" w:rsidRPr="00167098" w:rsidRDefault="003D41E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21, 2019 - October 27,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0E5AF9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905BE66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04C3D0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F964A5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7A23A4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1A8EBCD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76BB1D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9B40DA3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C3B5DD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40146A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9ECC2D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9A8371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D54DFE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643872E" w:rsidR="00167098" w:rsidRPr="00167098" w:rsidRDefault="003D41E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D41E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D41E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