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9EFB342" w:rsidR="00167098" w:rsidRPr="00167098" w:rsidRDefault="00D077C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1, 2019 - December 7,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776430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01479ED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307F7BB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7C65F1E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064C28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3A88766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67EAFCB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3138F87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895B5A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DB17FF5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B286A7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5E585C8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86DF65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16A6EDC" w:rsidR="00167098" w:rsidRPr="00167098" w:rsidRDefault="00D077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077C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077C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