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EAC996C" w:rsidR="00167098" w:rsidRPr="00167098" w:rsidRDefault="00366DD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8, 2019 - December 14,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E3B764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49CE32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01F6D2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CA23934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66229C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22C0063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B982365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F450465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040AFD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3186FEF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06B78F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1F1DEBA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1146F65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716C1BE" w:rsidR="00167098" w:rsidRPr="00167098" w:rsidRDefault="00366D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66DD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66DD1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