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DD17E2" w:rsidR="00167098" w:rsidRPr="00167098" w:rsidRDefault="00166A5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2019 - January 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6F5220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C5AF23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42CA2F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EEDCD3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20D82E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02E71BB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26C08E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EA9DD91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64CEE1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3ECE9A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A1F1A4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92908F5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70EEB2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3EBDB1A" w:rsidR="00167098" w:rsidRPr="00167098" w:rsidRDefault="00166A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66A5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6A56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