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AAA6EB" w:rsidR="00167098" w:rsidRPr="00167098" w:rsidRDefault="007922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2019 - January 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FF5576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741F948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93F289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1762D3E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C6A9CB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E674BEE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96D73D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01AFFAE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65A1D1A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ED4F65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6AD090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E92252B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0F9D76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62A4F40" w:rsidR="00167098" w:rsidRPr="00167098" w:rsidRDefault="007922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922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922C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