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AA0FA9" w:rsidR="00167098" w:rsidRPr="00167098" w:rsidRDefault="00897FF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18, 2020 - May 24,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46CE03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0D5A5F4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8C5963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46154C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5AB277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2F416E3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D0DC49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AD3450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B95805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87F326D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2C52BD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41B7D5A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9D7CD3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4E807D" w:rsidR="00167098" w:rsidRPr="00167098" w:rsidRDefault="00897F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97FF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97FF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