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D30B59" w:rsidR="00167098" w:rsidRPr="00167098" w:rsidRDefault="00CE092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23, 2020 - August 29,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680D3A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D4965F4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2E6A6F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76A5E09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81841D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E943D92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41CDE59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CD96C4E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F878C18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820EFDC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3590B1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AD31E79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E7B893E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D667BA5" w:rsidR="00167098" w:rsidRPr="00167098" w:rsidRDefault="00CE092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E092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E092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