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7766D7" w:rsidR="00167098" w:rsidRPr="00167098" w:rsidRDefault="00B14E7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31, 2020 - September 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9B5D34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DD38A40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9C9DAC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67C845F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43919A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D2BAB2C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ABB932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D476A57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ADAF7F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F912EC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5013A2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0ECC172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8AC823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D2F81AF" w:rsidR="00167098" w:rsidRPr="00167098" w:rsidRDefault="00B14E7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14E7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14E7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