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A5BBA6" w:rsidR="00167098" w:rsidRPr="00167098" w:rsidRDefault="0000218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28, 2020 - October 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75434C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8C44F37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93F5406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34F3F4A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83D3F9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8930AF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591A64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4844EF4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551BF21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6093B4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34B8E9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CBAC18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38D0FD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ABC2575" w:rsidR="00167098" w:rsidRPr="00167098" w:rsidRDefault="0000218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0218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02189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