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88A9D7" w:rsidR="00167098" w:rsidRPr="00167098" w:rsidRDefault="00252C1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11, 2020 - October 17,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5748E2D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5CE5510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2A071C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6AD78F8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FED134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AC6990A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9109DBA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0908DEA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1155BEE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BC4AB9F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2FEFD4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1244F95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5F1686F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99088DB" w:rsidR="00167098" w:rsidRPr="00167098" w:rsidRDefault="00252C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52C1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52C1C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