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7BA4726" w:rsidR="00167098" w:rsidRPr="00167098" w:rsidRDefault="0045385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18, 2020 - October 24,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8DF100C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65B39A3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9D3CE69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54E4E0D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813311C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E45CF7D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6F9A33D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6C136BC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3D98F5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B3585BD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B26B2BC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4C7269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4D6BDD0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1301A4F" w:rsidR="00167098" w:rsidRPr="00167098" w:rsidRDefault="0045385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5385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53859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