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9E38D2E" w:rsidR="00167098" w:rsidRPr="00167098" w:rsidRDefault="00EC00D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2020 - December 26,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154B29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EF1FD0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EE1A06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47368B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8E0B11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D8B5D2B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B7EAB0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5AF89D9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E4FEDB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E48A724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091DB9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621AAD5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6F3E9E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5FD12AE" w:rsidR="00167098" w:rsidRPr="00167098" w:rsidRDefault="00EC00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C00D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C00D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