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DCC71B" w:rsidR="00167098" w:rsidRPr="00167098" w:rsidRDefault="006957D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4, 2021 - January 10,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748A097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1D6B96D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4C56E3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7D28532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F92034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A78BC70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95F5550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E3DEE02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A14218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19E6516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ECA0558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F1A2CC5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7F9876E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B7D28F1" w:rsidR="00167098" w:rsidRPr="00167098" w:rsidRDefault="006957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957D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957D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