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70C0F8" w:rsidR="00167098" w:rsidRPr="00167098" w:rsidRDefault="00980FA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2021 - January 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8077163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DEAF63A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8B9B7F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436407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BA291B2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BC08074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9F4B78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22F72A4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C5FB14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EE06423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2549E2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EC7111E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84618A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723C46C" w:rsidR="00167098" w:rsidRPr="00167098" w:rsidRDefault="00980F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80FA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80FA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