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D990A6E" w:rsidR="00167098" w:rsidRPr="00167098" w:rsidRDefault="00B2541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1, 2021 - January 1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646F3E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E2A8597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94E4187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B191857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5C938A9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578DBAA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6A0F512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93E23AF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79B1943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5993393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2EA6B81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8B1D44F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536EE94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24B43FD" w:rsidR="00167098" w:rsidRPr="00167098" w:rsidRDefault="00B254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2541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2541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