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5691D6" w:rsidR="00167098" w:rsidRPr="00167098" w:rsidRDefault="009111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2021 - January 16,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C23034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13FA427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4C368A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72F75D7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65FADD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3701491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A856BE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5B0B9DD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EC0E70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EBE8EB4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325E75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683DA5E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310353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B4AD681" w:rsidR="00167098" w:rsidRPr="00167098" w:rsidRDefault="009111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11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11D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