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06C3349" w:rsidR="00167098" w:rsidRPr="00167098" w:rsidRDefault="00E822D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2021 - February 20,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48A0AA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F1F3F0A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545DF0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EC38C85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83D4BA8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DCF5809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EC499B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5090FD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3CD3191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40D0EFF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C4949D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AD51CFB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149949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0525F41" w:rsidR="00167098" w:rsidRPr="00167098" w:rsidRDefault="00E822D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822D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822DB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