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1DF7208" w:rsidR="00167098" w:rsidRPr="00167098" w:rsidRDefault="00276D0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9, 2021 - May 15,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0625998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2E2AC58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E860B76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961A4DE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569259E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CE47DEC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DA372C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09CD2CE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04F8A56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3C530EC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7790E7A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650B1D3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86620F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33DB529" w:rsidR="00167098" w:rsidRPr="00167098" w:rsidRDefault="00276D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76D0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76D0C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