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3B47278" w:rsidR="00167098" w:rsidRPr="00167098" w:rsidRDefault="00894B2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17, 2021 - May 23,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F49C1A2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0BC0816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51C1BB9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EE0546E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CBD6177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ACE67CB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9F0E0B6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5BF0638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BBBDE6D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C2A41DD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6C4C39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5A5D506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FBD4719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EDB1A49" w:rsidR="00167098" w:rsidRPr="00167098" w:rsidRDefault="00894B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94B2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94B26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