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DBB88D" w:rsidR="00167098" w:rsidRPr="00167098" w:rsidRDefault="009B644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16, 2021 - May 22,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29C786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7D4208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1B08CD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AE79A3D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4A6675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6219C14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E4A13E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80A59C5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9B4F3A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78FA02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9D1031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D3F92E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64B477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3DE48F" w:rsidR="00167098" w:rsidRPr="00167098" w:rsidRDefault="009B64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644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644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