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71C7FE" w:rsidR="00167098" w:rsidRPr="00167098" w:rsidRDefault="003502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2021 - June 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9D5414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D13C98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CD36A0F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514D539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3DAC61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BE32809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B9CF3F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3E96D49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F48AE1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28BF0EF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6A0E1D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061BBD5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384201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6BC536D" w:rsidR="00167098" w:rsidRPr="00167098" w:rsidRDefault="003502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02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021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