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8B2A1C" w:rsidR="00167098" w:rsidRPr="00167098" w:rsidRDefault="00011A0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6, 2021 - June 12,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04C5CF6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23DA0B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25F164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9C7811E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C275AC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BBAB299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AB0845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B0E0297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DA7AEA7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85FE1F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440DD8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30008C2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106BCDA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68EEAD3" w:rsidR="00167098" w:rsidRPr="00167098" w:rsidRDefault="00011A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11A0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11A04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