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7DF0055" w:rsidR="00167098" w:rsidRPr="00167098" w:rsidRDefault="00CC243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19, 2021 - July 25,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78E2827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386834C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B18A0B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3DEB413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F78745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C9D5D5D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516B27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63356CD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0F780C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B2AB9B3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F7DE19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5A21B5A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75970F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D1C6075" w:rsidR="00167098" w:rsidRPr="00167098" w:rsidRDefault="00CC243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C243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C243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