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013A345" w:rsidR="00167098" w:rsidRPr="00167098" w:rsidRDefault="000F41A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2, 2021 - August 8,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FC52995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0BD1298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AA36053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AB3437E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A14F31D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038BA97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998BD54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7B80210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4784A57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C86E609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7A58564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400646E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571BFE3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206D1BB" w:rsidR="00167098" w:rsidRPr="00167098" w:rsidRDefault="000F41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F41A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0F41AC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