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1A9662" w:rsidR="00167098" w:rsidRPr="00167098" w:rsidRDefault="007102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2021 - August 15,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A710C3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C0200B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9D55C7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3CC16BB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E0561D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8C8EF10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D8E7ED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E345262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3F6D40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1D5AAC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2A9014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C801CDD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12B2E5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9345FF8" w:rsidR="00167098" w:rsidRPr="00167098" w:rsidRDefault="0071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102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1027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