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F8894F1" w:rsidR="00167098" w:rsidRPr="00167098" w:rsidRDefault="00E35EA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2021 - September 12,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7431E6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30748E6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36F43C1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52CD530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3EEB323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70022A7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0B901E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9C8AAF1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E12D717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C6D456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8AB37D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9242277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ED47AF3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4A51B04" w:rsidR="00167098" w:rsidRPr="00167098" w:rsidRDefault="00E35EA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5EA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35EA3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