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5C9775" w:rsidR="00167098" w:rsidRPr="00167098" w:rsidRDefault="006769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2021 - September 19,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DB9CC5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A9E4482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0D8B4A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5CD169E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F0C58C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99A38FB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CD0CEE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C3AEE7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DC727B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FF4F7A7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0AA1DC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B472CFA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9D197C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7EDCD50" w:rsidR="00167098" w:rsidRPr="00167098" w:rsidRDefault="006769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769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7695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