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7404C6" w:rsidR="00167098" w:rsidRPr="00167098" w:rsidRDefault="00284F5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17, 2021 - October 23,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E9B43E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C62EC5E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7BC8A5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E0A997A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0BAA82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0B7565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3B88B4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6875656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05FCC8E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8814094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D4CB73F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8BAB6B9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4AA9CC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C01FFDC" w:rsidR="00167098" w:rsidRPr="00167098" w:rsidRDefault="00284F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84F5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84F55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