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9DB133A" w:rsidR="00167098" w:rsidRPr="00167098" w:rsidRDefault="000F44B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7, 2021 - November 13,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6ED70DB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4A5B898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7585AA8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DA55010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670D8B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273AC05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0486A8B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CB2622F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99FEAEF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0CD655D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7AFC4C8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66149F6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44452C0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E60DE5F" w:rsidR="00167098" w:rsidRPr="00167098" w:rsidRDefault="000F44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F44B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0F44B6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