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F0E7E1A" w:rsidR="00167098" w:rsidRPr="00167098" w:rsidRDefault="00335E3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2021 - November 28,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E709A9B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6BCB2EF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D3AFC6B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4400383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BFA14D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157703F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1FE713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F3A0424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79BB0EC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5E8F34F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BD61709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A4F2E7D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80120F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32E3CAD" w:rsidR="00167098" w:rsidRPr="00167098" w:rsidRDefault="00335E3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35E3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5E33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