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95B21E" w:rsidR="00167098" w:rsidRPr="00167098" w:rsidRDefault="003E78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2021 - December 12,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A8E02A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E17FC48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4420B9D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0F319CC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FBCBAD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D8A9B70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5D539A1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6D90FC0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87910D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64EF2CD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15065C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E39401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5BB2BD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08028A2" w:rsidR="00167098" w:rsidRPr="00167098" w:rsidRDefault="003E78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E78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E7850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