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AE3D440" w:rsidR="00167098" w:rsidRPr="00167098" w:rsidRDefault="00F27D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2021 - December 19,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225718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4EA5EF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B08DE5E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E9AB438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DD19C3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3CED31A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07EB83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CD1406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568324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26A1C15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7B6F59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FAB756D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E6CD73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BEA93CC" w:rsidR="00167098" w:rsidRPr="00167098" w:rsidRDefault="00F27D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27D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27DBA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